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еред каждой </w:t>
      </w:r>
      <w:proofErr w:type="gramStart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поездкой  (</w:t>
      </w:r>
      <w:proofErr w:type="gramEnd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плановой/рассмотрение заявления осужденного и т.д.) заполняется </w:t>
      </w:r>
      <w:r w:rsidRPr="0075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которая отправляется нам на электронную почту </w:t>
      </w:r>
      <w:proofErr w:type="spellStart"/>
      <w:r w:rsidRPr="007539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onksovet</w:t>
      </w:r>
      <w:proofErr w:type="spellEnd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7539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7539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завершении поездки составляется </w:t>
      </w:r>
      <w:r w:rsidRPr="0075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компенсацию</w:t>
      </w:r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всеми документами, подтверждающими расход. Все отсканированные документы отправляются нам на электронную почту </w:t>
      </w:r>
      <w:hyperlink r:id="rId5" w:history="1">
        <w:r w:rsidRPr="00753979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onksovet</w:t>
        </w:r>
        <w:r w:rsidRPr="00753979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@</w:t>
        </w:r>
        <w:r w:rsidRPr="00753979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mail</w:t>
        </w:r>
        <w:r w:rsidRPr="00753979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753979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оригиналы документов следует направить в течение недели со дня возвращения по адресу 123100, </w:t>
      </w:r>
      <w:proofErr w:type="spellStart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г.Москва</w:t>
      </w:r>
      <w:proofErr w:type="spellEnd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ул.Анатолия</w:t>
      </w:r>
      <w:proofErr w:type="spellEnd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Живова, д.1 </w:t>
      </w: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ООО «Совет ОНК».</w:t>
      </w: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  на оказание финансовой поддержки ОНК субъектов РФ (оплата расходов по посещению мест принудительного содержания, находящихся в значительной удаленности от административных центров) в 2020 году. </w:t>
      </w:r>
    </w:p>
    <w:p w:rsidR="00753979" w:rsidRPr="00753979" w:rsidRDefault="00753979" w:rsidP="0075397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3979">
        <w:rPr>
          <w:rFonts w:ascii="Times New Roman" w:eastAsia="Times New Roman" w:hAnsi="Times New Roman" w:cs="Times New Roman"/>
          <w:b/>
          <w:lang w:eastAsia="ru-RU"/>
        </w:rPr>
        <w:t>Для распределения средств в течение года.</w:t>
      </w:r>
    </w:p>
    <w:p w:rsidR="00753979" w:rsidRPr="00753979" w:rsidRDefault="00753979" w:rsidP="007539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№___</w:t>
      </w:r>
      <w:proofErr w:type="gramStart"/>
      <w:r w:rsidRPr="0075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 от</w:t>
      </w:r>
      <w:proofErr w:type="gramEnd"/>
      <w:r w:rsidRPr="0075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________________2020г</w:t>
      </w: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753979" w:rsidRPr="00753979" w:rsidTr="002D76B9">
        <w:tc>
          <w:tcPr>
            <w:tcW w:w="2410" w:type="dxa"/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 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РФ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какого)</w:t>
            </w:r>
          </w:p>
        </w:tc>
        <w:tc>
          <w:tcPr>
            <w:tcW w:w="6946" w:type="dxa"/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3979" w:rsidRPr="00753979" w:rsidTr="002D76B9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поездки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3979" w:rsidRPr="00753979" w:rsidTr="002D76B9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поездки, 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расстояния)</w:t>
            </w: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3979" w:rsidRPr="00753979" w:rsidTr="002D76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поездки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(плановая проверка/ </w:t>
            </w:r>
            <w:proofErr w:type="gramStart"/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 заявления</w:t>
            </w:r>
            <w:proofErr w:type="gramEnd"/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осужденного и </w:t>
            </w:r>
            <w:proofErr w:type="spellStart"/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79" w:rsidRPr="00753979" w:rsidTr="002D76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проездки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(список проверяемых учреждений, полное наименование с адресами)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79" w:rsidRPr="00753979" w:rsidTr="002D76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членов ОНК, которым оплачиваются </w:t>
            </w:r>
            <w:proofErr w:type="gramStart"/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по</w:t>
            </w:r>
            <w:proofErr w:type="gramEnd"/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поездке ( 2 человека)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53979" w:rsidRPr="00753979" w:rsidTr="002D76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Расчет стоимости поездки:  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проживание:</w:t>
            </w:r>
          </w:p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53979" w:rsidRPr="00753979" w:rsidRDefault="00753979" w:rsidP="0075397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ОНК         ___________________________ </w:t>
      </w:r>
      <w:proofErr w:type="gramStart"/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/  ФИО</w:t>
      </w:r>
      <w:proofErr w:type="gramEnd"/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/</w:t>
      </w: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</w:t>
      </w: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ООО «Совет ОНК» _____________________ </w:t>
      </w:r>
      <w:proofErr w:type="spellStart"/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Кирильчук</w:t>
      </w:r>
      <w:proofErr w:type="spellEnd"/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53979">
        <w:rPr>
          <w:rFonts w:ascii="Times New Roman" w:eastAsia="Calibri" w:hAnsi="Times New Roman" w:cs="Times New Roman"/>
          <w:sz w:val="18"/>
          <w:szCs w:val="18"/>
        </w:rPr>
        <w:t>Приложение №2</w:t>
      </w: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В бухгалтерию</w:t>
      </w: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ООО «Совет ОНК»</w:t>
      </w: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От _____________________________________</w:t>
      </w: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53979">
        <w:rPr>
          <w:rFonts w:ascii="Times New Roman" w:eastAsia="Calibri" w:hAnsi="Times New Roman" w:cs="Times New Roman"/>
          <w:sz w:val="18"/>
          <w:szCs w:val="18"/>
        </w:rPr>
        <w:t>Председатель ОНК/ Член ОНК, Регион</w:t>
      </w: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53979" w:rsidRPr="00753979" w:rsidRDefault="00753979" w:rsidP="007539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ФИО</w:t>
      </w: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         В рамках финансовой поддержки Общественных наблюдательных комиссий субъектов Российской </w:t>
      </w:r>
      <w:proofErr w:type="gramStart"/>
      <w:r w:rsidRPr="00753979">
        <w:rPr>
          <w:rFonts w:ascii="Times New Roman" w:eastAsia="Calibri" w:hAnsi="Times New Roman" w:cs="Times New Roman"/>
          <w:sz w:val="24"/>
          <w:szCs w:val="24"/>
        </w:rPr>
        <w:t>Федерации  по</w:t>
      </w:r>
      <w:proofErr w:type="gramEnd"/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проекту «От просвещения и обучения  к практическому результату» по Договору Гранта №19-2-009439 предоставленного Фондом Президентских грантов.</w:t>
      </w: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53979" w:rsidRPr="00753979" w:rsidRDefault="00753979" w:rsidP="007539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            Прошу Вас компенсировать расходы по поездке в места принудительного содержания </w:t>
      </w: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осуществления общественного контроля за соблюдением прав лиц в них содержащихся.</w:t>
      </w: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Заявка №___ от _____________2020г.</w:t>
      </w:r>
    </w:p>
    <w:p w:rsidR="00753979" w:rsidRPr="00753979" w:rsidRDefault="00753979" w:rsidP="00753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Проезд -  </w:t>
      </w:r>
    </w:p>
    <w:p w:rsidR="00753979" w:rsidRPr="00753979" w:rsidRDefault="00753979" w:rsidP="007539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Проживание- </w:t>
      </w:r>
    </w:p>
    <w:p w:rsidR="00753979" w:rsidRPr="00753979" w:rsidRDefault="00753979" w:rsidP="0075397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Итого </w:t>
      </w:r>
      <w:proofErr w:type="gramStart"/>
      <w:r w:rsidRPr="00753979">
        <w:rPr>
          <w:rFonts w:ascii="Times New Roman" w:eastAsia="Calibri" w:hAnsi="Times New Roman" w:cs="Times New Roman"/>
          <w:sz w:val="24"/>
          <w:szCs w:val="24"/>
        </w:rPr>
        <w:t>на  сумму</w:t>
      </w:r>
      <w:proofErr w:type="gramEnd"/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 __________________( прописью                 )</w:t>
      </w:r>
    </w:p>
    <w:p w:rsidR="00753979" w:rsidRPr="00753979" w:rsidRDefault="00753979" w:rsidP="0075397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Документы прилагаются.</w:t>
      </w: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перечислить компенсацию по следующим реквизитам:</w:t>
      </w: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9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В реквизитах указывается расчетный счет карты, а не номер карты!</w:t>
      </w: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</w:t>
      </w: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9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Фамилия, Имя, Отчество</w:t>
      </w: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gramStart"/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с  _</w:t>
      </w:r>
      <w:proofErr w:type="gramEnd"/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53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40817810________________</w:t>
      </w: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_________________________________________________</w:t>
      </w: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979" w:rsidRPr="00753979" w:rsidRDefault="00753979" w:rsidP="007539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</w:t>
      </w:r>
    </w:p>
    <w:p w:rsidR="00753979" w:rsidRPr="00753979" w:rsidRDefault="00753979" w:rsidP="00753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______________</w:t>
      </w:r>
      <w:proofErr w:type="gramStart"/>
      <w:r w:rsidRPr="00753979">
        <w:rPr>
          <w:rFonts w:ascii="Times New Roman" w:eastAsia="Calibri" w:hAnsi="Times New Roman" w:cs="Times New Roman"/>
          <w:sz w:val="24"/>
          <w:szCs w:val="24"/>
        </w:rPr>
        <w:t>_  2020</w:t>
      </w:r>
      <w:proofErr w:type="gramEnd"/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год                                   _________________________ </w:t>
      </w:r>
    </w:p>
    <w:p w:rsidR="00753979" w:rsidRPr="00753979" w:rsidRDefault="00753979" w:rsidP="007539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Подпись   </w:t>
      </w:r>
    </w:p>
    <w:p w:rsidR="00753979" w:rsidRPr="00753979" w:rsidRDefault="00753979" w:rsidP="0075397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ind w:left="72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753979">
        <w:rPr>
          <w:rFonts w:ascii="Times New Roman" w:eastAsia="Calibri" w:hAnsi="Times New Roman" w:cs="Times New Roman"/>
          <w:sz w:val="18"/>
          <w:szCs w:val="18"/>
        </w:rPr>
        <w:t xml:space="preserve"> Приложение №3</w:t>
      </w:r>
    </w:p>
    <w:p w:rsidR="00753979" w:rsidRPr="00753979" w:rsidRDefault="00753979" w:rsidP="0075397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3979">
        <w:rPr>
          <w:rFonts w:ascii="Times New Roman" w:eastAsia="Calibri" w:hAnsi="Times New Roman" w:cs="Times New Roman"/>
          <w:b/>
          <w:bCs/>
          <w:sz w:val="24"/>
          <w:szCs w:val="24"/>
        </w:rPr>
        <w:t>МАРШРУТНЫЙ ЛИСТ</w:t>
      </w:r>
    </w:p>
    <w:p w:rsidR="00753979" w:rsidRPr="00753979" w:rsidRDefault="00753979" w:rsidP="00753979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Поездка на собственном транспортном средстве</w:t>
      </w:r>
    </w:p>
    <w:p w:rsidR="00753979" w:rsidRPr="00753979" w:rsidRDefault="00753979" w:rsidP="00753979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Цель </w:t>
      </w:r>
      <w:proofErr w:type="gramStart"/>
      <w:r w:rsidRPr="0075397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поездки:</w:t>
      </w:r>
      <w:r w:rsidRPr="00753979">
        <w:rPr>
          <w:rFonts w:ascii="Arial" w:eastAsia="Times New Roman" w:hAnsi="Arial" w:cs="Arial"/>
          <w:sz w:val="20"/>
          <w:szCs w:val="20"/>
          <w:lang w:eastAsia="ru-RU"/>
        </w:rPr>
        <w:t xml:space="preserve">  Осуществление</w:t>
      </w:r>
      <w:proofErr w:type="gramEnd"/>
      <w:r w:rsidRPr="00753979">
        <w:rPr>
          <w:rFonts w:ascii="Arial" w:eastAsia="Times New Roman" w:hAnsi="Arial" w:cs="Arial"/>
          <w:sz w:val="20"/>
          <w:szCs w:val="20"/>
          <w:lang w:eastAsia="ru-RU"/>
        </w:rPr>
        <w:t xml:space="preserve"> общественного контроля за соблюдением прав человека в местах принудительного содержания  по Заявке № ___  от _____________2020 года</w:t>
      </w:r>
      <w:r w:rsidRPr="007539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Водитель_____________________________________________________________________</w:t>
      </w: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Показатели спидометра на начало поездки ___________</w:t>
      </w: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Показания спидометра на конец </w:t>
      </w:r>
      <w:proofErr w:type="gramStart"/>
      <w:r w:rsidRPr="00753979">
        <w:rPr>
          <w:rFonts w:ascii="Times New Roman" w:eastAsia="Calibri" w:hAnsi="Times New Roman" w:cs="Times New Roman"/>
          <w:sz w:val="24"/>
          <w:szCs w:val="24"/>
        </w:rPr>
        <w:t>поездки  _</w:t>
      </w:r>
      <w:proofErr w:type="gramEnd"/>
      <w:r w:rsidRPr="00753979">
        <w:rPr>
          <w:rFonts w:ascii="Times New Roman" w:eastAsia="Calibri" w:hAnsi="Times New Roman" w:cs="Times New Roman"/>
          <w:sz w:val="24"/>
          <w:szCs w:val="24"/>
        </w:rPr>
        <w:t>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067"/>
        <w:gridCol w:w="2895"/>
        <w:gridCol w:w="3075"/>
        <w:gridCol w:w="1850"/>
      </w:tblGrid>
      <w:tr w:rsidR="00753979" w:rsidRPr="00753979" w:rsidTr="002D76B9">
        <w:tc>
          <w:tcPr>
            <w:tcW w:w="445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1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Откуда</w:t>
            </w:r>
          </w:p>
        </w:tc>
        <w:tc>
          <w:tcPr>
            <w:tcW w:w="316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Куда</w:t>
            </w:r>
          </w:p>
        </w:tc>
        <w:tc>
          <w:tcPr>
            <w:tcW w:w="190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Км.</w:t>
            </w:r>
          </w:p>
        </w:tc>
      </w:tr>
      <w:tr w:rsidR="00753979" w:rsidRPr="00753979" w:rsidTr="002D76B9">
        <w:tc>
          <w:tcPr>
            <w:tcW w:w="445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979" w:rsidRPr="00753979" w:rsidTr="002D76B9">
        <w:tc>
          <w:tcPr>
            <w:tcW w:w="445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979" w:rsidRPr="00753979" w:rsidTr="002D76B9">
        <w:tc>
          <w:tcPr>
            <w:tcW w:w="445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979" w:rsidRPr="00753979" w:rsidTr="002D76B9">
        <w:tc>
          <w:tcPr>
            <w:tcW w:w="445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979" w:rsidRPr="00753979" w:rsidTr="002D76B9">
        <w:tc>
          <w:tcPr>
            <w:tcW w:w="445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79">
              <w:rPr>
                <w:rFonts w:ascii="Times New Roman" w:eastAsia="Calibri" w:hAnsi="Times New Roman" w:cs="Times New Roman"/>
                <w:sz w:val="24"/>
                <w:szCs w:val="24"/>
              </w:rPr>
              <w:t>ИТОГО км.</w:t>
            </w:r>
          </w:p>
        </w:tc>
        <w:tc>
          <w:tcPr>
            <w:tcW w:w="190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Заправки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080"/>
        <w:gridCol w:w="1134"/>
        <w:gridCol w:w="1559"/>
      </w:tblGrid>
      <w:tr w:rsidR="00753979" w:rsidRPr="00753979" w:rsidTr="002D76B9">
        <w:tc>
          <w:tcPr>
            <w:tcW w:w="446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1080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753979" w:rsidRPr="00753979" w:rsidRDefault="00753979" w:rsidP="0075397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</w:rPr>
              <w:t>Кол-во (л.)</w:t>
            </w:r>
          </w:p>
        </w:tc>
        <w:tc>
          <w:tcPr>
            <w:tcW w:w="1559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3979">
              <w:rPr>
                <w:rFonts w:ascii="Times New Roman" w:eastAsia="Calibri" w:hAnsi="Times New Roman" w:cs="Times New Roman"/>
                <w:b/>
                <w:bCs/>
              </w:rPr>
              <w:t>Сумма чека</w:t>
            </w:r>
          </w:p>
        </w:tc>
      </w:tr>
      <w:tr w:rsidR="00753979" w:rsidRPr="00753979" w:rsidTr="002D76B9">
        <w:tc>
          <w:tcPr>
            <w:tcW w:w="446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979" w:rsidRPr="00753979" w:rsidTr="002D76B9">
        <w:tc>
          <w:tcPr>
            <w:tcW w:w="446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979" w:rsidRPr="00753979" w:rsidTr="002D76B9">
        <w:tc>
          <w:tcPr>
            <w:tcW w:w="446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979" w:rsidRPr="00753979" w:rsidTr="002D76B9">
        <w:tc>
          <w:tcPr>
            <w:tcW w:w="446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3979" w:rsidRPr="00753979" w:rsidRDefault="00753979" w:rsidP="00753979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Марка транспортного средства _________________________________________________</w:t>
      </w: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Средний расход </w:t>
      </w:r>
      <w:proofErr w:type="gramStart"/>
      <w:r w:rsidRPr="00753979">
        <w:rPr>
          <w:rFonts w:ascii="Times New Roman" w:eastAsia="Calibri" w:hAnsi="Times New Roman" w:cs="Times New Roman"/>
          <w:sz w:val="24"/>
          <w:szCs w:val="24"/>
        </w:rPr>
        <w:t>ГСМ  _</w:t>
      </w:r>
      <w:proofErr w:type="gramEnd"/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____________ на 100 км. согласно </w:t>
      </w:r>
      <w:proofErr w:type="spellStart"/>
      <w:r w:rsidRPr="00753979">
        <w:rPr>
          <w:rFonts w:ascii="Times New Roman" w:eastAsia="Calibri" w:hAnsi="Times New Roman" w:cs="Times New Roman"/>
          <w:sz w:val="24"/>
          <w:szCs w:val="24"/>
        </w:rPr>
        <w:t>тех.документации</w:t>
      </w:r>
      <w:proofErr w:type="spellEnd"/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на а/м</w:t>
      </w: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>Копию СТС, Чеки на ГСМ прилагаю.</w:t>
      </w: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3979" w:rsidRPr="00753979" w:rsidRDefault="00753979" w:rsidP="0075397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Итого к компенсации ___________________ </w:t>
      </w:r>
      <w:proofErr w:type="gramStart"/>
      <w:r w:rsidRPr="00753979">
        <w:rPr>
          <w:rFonts w:ascii="Times New Roman" w:eastAsia="Calibri" w:hAnsi="Times New Roman" w:cs="Times New Roman"/>
          <w:sz w:val="24"/>
          <w:szCs w:val="24"/>
        </w:rPr>
        <w:t>( прописью</w:t>
      </w:r>
      <w:proofErr w:type="gramEnd"/>
      <w:r w:rsidRPr="00753979">
        <w:rPr>
          <w:rFonts w:ascii="Times New Roman" w:eastAsia="Calibri" w:hAnsi="Times New Roman" w:cs="Times New Roman"/>
          <w:sz w:val="24"/>
          <w:szCs w:val="24"/>
        </w:rPr>
        <w:t xml:space="preserve">    )</w:t>
      </w:r>
    </w:p>
    <w:p w:rsidR="00473A5D" w:rsidRDefault="00753979" w:rsidP="00753979">
      <w:r w:rsidRPr="00753979">
        <w:rPr>
          <w:rFonts w:ascii="Times New Roman" w:eastAsia="Calibri" w:hAnsi="Times New Roman" w:cs="Times New Roman"/>
          <w:sz w:val="24"/>
          <w:szCs w:val="24"/>
        </w:rPr>
        <w:t>Дата   _____________________2020г                         Подпись ____________________</w:t>
      </w:r>
    </w:p>
    <w:sectPr w:rsidR="0047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A13"/>
    <w:multiLevelType w:val="hybridMultilevel"/>
    <w:tmpl w:val="B8F6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B1"/>
    <w:rsid w:val="002A09DE"/>
    <w:rsid w:val="004637B1"/>
    <w:rsid w:val="00753979"/>
    <w:rsid w:val="008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4CE5-43E0-4990-B599-B79C9BB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k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2020-02-19T08:23:00Z</dcterms:created>
  <dcterms:modified xsi:type="dcterms:W3CDTF">2020-02-19T08:48:00Z</dcterms:modified>
</cp:coreProperties>
</file>